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268D" w14:textId="77777777" w:rsidR="0012272E" w:rsidRPr="0012272E" w:rsidRDefault="0012272E" w:rsidP="0012272E">
      <w:pPr>
        <w:jc w:val="center"/>
        <w:rPr>
          <w:rFonts w:ascii="ＭＳ ゴシック" w:eastAsia="ＭＳ ゴシック" w:hAnsi="ＭＳ ゴシック"/>
          <w:sz w:val="32"/>
          <w:szCs w:val="40"/>
        </w:rPr>
      </w:pPr>
      <w:r w:rsidRPr="0012272E">
        <w:rPr>
          <w:rFonts w:ascii="ＭＳ ゴシック" w:eastAsia="ＭＳ ゴシック" w:hAnsi="ＭＳ ゴシック" w:hint="eastAsia"/>
          <w:sz w:val="32"/>
          <w:szCs w:val="40"/>
        </w:rPr>
        <w:t>節酒外来用診療情報提供書</w:t>
      </w:r>
    </w:p>
    <w:p w14:paraId="0CC5D016" w14:textId="77777777" w:rsidR="0000092F" w:rsidRDefault="0012272E" w:rsidP="0012272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2272E">
        <w:rPr>
          <w:rFonts w:ascii="ＭＳ ゴシック" w:eastAsia="ＭＳ ゴシック" w:hAnsi="ＭＳ ゴシック" w:hint="eastAsia"/>
          <w:sz w:val="22"/>
          <w:szCs w:val="22"/>
        </w:rPr>
        <w:t>紹介先医療機関名</w:t>
      </w:r>
    </w:p>
    <w:p w14:paraId="73C13253" w14:textId="17B89365" w:rsidR="0012272E" w:rsidRPr="0012272E" w:rsidRDefault="0012272E" w:rsidP="0000092F">
      <w:pPr>
        <w:ind w:firstLineChars="100" w:firstLine="22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12272E">
        <w:rPr>
          <w:rFonts w:ascii="ＭＳ ゴシック" w:eastAsia="ＭＳ ゴシック" w:hAnsi="ＭＳ ゴシック" w:hint="eastAsia"/>
          <w:sz w:val="22"/>
          <w:szCs w:val="22"/>
        </w:rPr>
        <w:t>あきやま病院</w:t>
      </w:r>
      <w:r w:rsidR="0000092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0092F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12272E">
        <w:rPr>
          <w:rFonts w:ascii="ＭＳ ゴシック" w:eastAsia="ＭＳ ゴシック" w:hAnsi="ＭＳ ゴシック" w:hint="eastAsia"/>
          <w:sz w:val="22"/>
          <w:szCs w:val="22"/>
        </w:rPr>
        <w:t>アルコール外来　担当先生　御机下</w:t>
      </w:r>
    </w:p>
    <w:p w14:paraId="630A3D27" w14:textId="6C02C865" w:rsidR="0012272E" w:rsidRDefault="0012272E" w:rsidP="0012272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2272E">
        <w:rPr>
          <w:rFonts w:ascii="ＭＳ ゴシック" w:eastAsia="ＭＳ ゴシック" w:hAnsi="ＭＳ ゴシック" w:hint="eastAsia"/>
          <w:sz w:val="22"/>
          <w:szCs w:val="22"/>
        </w:rPr>
        <w:t xml:space="preserve">令和　</w:t>
      </w:r>
      <w:r w:rsidRPr="0012272E">
        <w:rPr>
          <w:rFonts w:ascii="ＭＳ ゴシック" w:eastAsia="ＭＳ ゴシック" w:hAnsi="ＭＳ ゴシック" w:hint="eastAsia"/>
          <w:sz w:val="22"/>
          <w:szCs w:val="22"/>
        </w:rPr>
        <w:t xml:space="preserve">　　年　　　月　　　日</w:t>
      </w:r>
    </w:p>
    <w:p w14:paraId="41CEB610" w14:textId="61B01711" w:rsidR="0012272E" w:rsidRDefault="0012272E" w:rsidP="0012272E">
      <w:pPr>
        <w:ind w:left="3360" w:firstLine="84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紹介元医療機関</w:t>
      </w: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12272E" w14:paraId="152DAEC5" w14:textId="77777777" w:rsidTr="0012272E">
        <w:tc>
          <w:tcPr>
            <w:tcW w:w="1701" w:type="dxa"/>
          </w:tcPr>
          <w:p w14:paraId="22CCD750" w14:textId="632E463E" w:rsidR="0012272E" w:rsidRDefault="0012272E" w:rsidP="0012272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679" w:type="dxa"/>
          </w:tcPr>
          <w:p w14:paraId="276CD4D5" w14:textId="77777777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272E" w14:paraId="7233521D" w14:textId="77777777" w:rsidTr="0012272E">
        <w:tc>
          <w:tcPr>
            <w:tcW w:w="1701" w:type="dxa"/>
          </w:tcPr>
          <w:p w14:paraId="149688AC" w14:textId="3819BA24" w:rsidR="0012272E" w:rsidRDefault="0012272E" w:rsidP="0012272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</w:t>
            </w:r>
          </w:p>
        </w:tc>
        <w:tc>
          <w:tcPr>
            <w:tcW w:w="3679" w:type="dxa"/>
          </w:tcPr>
          <w:p w14:paraId="6E05DE70" w14:textId="77777777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272E" w14:paraId="760C62DD" w14:textId="77777777" w:rsidTr="0012272E">
        <w:tc>
          <w:tcPr>
            <w:tcW w:w="1701" w:type="dxa"/>
          </w:tcPr>
          <w:p w14:paraId="35BDCEA1" w14:textId="7A146768" w:rsidR="0012272E" w:rsidRDefault="0012272E" w:rsidP="0012272E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担当医師氏名</w:t>
            </w:r>
          </w:p>
        </w:tc>
        <w:tc>
          <w:tcPr>
            <w:tcW w:w="3679" w:type="dxa"/>
          </w:tcPr>
          <w:p w14:paraId="4DACB79A" w14:textId="72D86C39" w:rsidR="0012272E" w:rsidRDefault="0012272E" w:rsidP="0012272E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</w:p>
        </w:tc>
      </w:tr>
    </w:tbl>
    <w:p w14:paraId="31CB0CD0" w14:textId="55B76765" w:rsidR="0012272E" w:rsidRDefault="0012272E" w:rsidP="0012272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392"/>
        <w:gridCol w:w="3107"/>
      </w:tblGrid>
      <w:tr w:rsidR="0012272E" w14:paraId="06045D41" w14:textId="77777777" w:rsidTr="001E56F9">
        <w:tc>
          <w:tcPr>
            <w:tcW w:w="1129" w:type="dxa"/>
          </w:tcPr>
          <w:p w14:paraId="2646A311" w14:textId="368E29A9" w:rsidR="0012272E" w:rsidRDefault="0012272E" w:rsidP="0012272E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患者氏名</w:t>
            </w:r>
          </w:p>
        </w:tc>
        <w:tc>
          <w:tcPr>
            <w:tcW w:w="5392" w:type="dxa"/>
          </w:tcPr>
          <w:p w14:paraId="73DD64B8" w14:textId="77777777" w:rsidR="0012272E" w:rsidRDefault="0012272E" w:rsidP="0012272E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107" w:type="dxa"/>
          </w:tcPr>
          <w:p w14:paraId="7EEA852F" w14:textId="0349CCFE" w:rsidR="0012272E" w:rsidRDefault="0012272E" w:rsidP="0012272E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性別（男・女）</w:t>
            </w:r>
          </w:p>
        </w:tc>
      </w:tr>
      <w:tr w:rsidR="0012272E" w14:paraId="69BF93C5" w14:textId="77777777" w:rsidTr="001E56F9">
        <w:tc>
          <w:tcPr>
            <w:tcW w:w="1129" w:type="dxa"/>
          </w:tcPr>
          <w:p w14:paraId="707A3FC8" w14:textId="6F4CA945" w:rsidR="0012272E" w:rsidRDefault="0012272E" w:rsidP="0012272E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患者住所</w:t>
            </w:r>
          </w:p>
        </w:tc>
        <w:tc>
          <w:tcPr>
            <w:tcW w:w="8499" w:type="dxa"/>
            <w:gridSpan w:val="2"/>
          </w:tcPr>
          <w:p w14:paraId="1CEDCC33" w14:textId="77777777" w:rsidR="0012272E" w:rsidRDefault="0012272E" w:rsidP="0012272E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12272E" w14:paraId="18C31DAC" w14:textId="77777777" w:rsidTr="001E56F9">
        <w:tc>
          <w:tcPr>
            <w:tcW w:w="1129" w:type="dxa"/>
          </w:tcPr>
          <w:p w14:paraId="7594E533" w14:textId="67D60D2E" w:rsidR="0012272E" w:rsidRDefault="0012272E" w:rsidP="0012272E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8499" w:type="dxa"/>
            <w:gridSpan w:val="2"/>
          </w:tcPr>
          <w:p w14:paraId="6C29C04C" w14:textId="77777777" w:rsidR="0012272E" w:rsidRDefault="0012272E" w:rsidP="0012272E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12272E" w14:paraId="6A3C27ED" w14:textId="77777777" w:rsidTr="001E56F9">
        <w:tc>
          <w:tcPr>
            <w:tcW w:w="1129" w:type="dxa"/>
          </w:tcPr>
          <w:p w14:paraId="1055FEEB" w14:textId="7432B507" w:rsidR="0012272E" w:rsidRDefault="0012272E" w:rsidP="0012272E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5392" w:type="dxa"/>
          </w:tcPr>
          <w:p w14:paraId="317DA22C" w14:textId="77777777" w:rsidR="0012272E" w:rsidRDefault="0012272E" w:rsidP="0012272E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107" w:type="dxa"/>
          </w:tcPr>
          <w:p w14:paraId="4E213006" w14:textId="0E73B73A" w:rsidR="0012272E" w:rsidRDefault="0012272E" w:rsidP="0012272E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職業</w:t>
            </w:r>
          </w:p>
        </w:tc>
      </w:tr>
    </w:tbl>
    <w:p w14:paraId="218885B0" w14:textId="77777777" w:rsidR="0012272E" w:rsidRPr="0012272E" w:rsidRDefault="0012272E" w:rsidP="0012272E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2272E" w:rsidRPr="0012272E" w14:paraId="2D680FB1" w14:textId="77777777" w:rsidTr="00CA6C76">
        <w:tc>
          <w:tcPr>
            <w:tcW w:w="1413" w:type="dxa"/>
          </w:tcPr>
          <w:p w14:paraId="5327A134" w14:textId="20FFAF3E" w:rsidR="0012272E" w:rsidRPr="0012272E" w:rsidRDefault="0012272E" w:rsidP="0012272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12272E">
              <w:rPr>
                <w:rFonts w:ascii="ＭＳ ゴシック" w:eastAsia="ＭＳ ゴシック" w:hAnsi="ＭＳ ゴシック" w:hint="eastAsia"/>
                <w:szCs w:val="21"/>
              </w:rPr>
              <w:t>傷病名</w:t>
            </w:r>
          </w:p>
        </w:tc>
        <w:tc>
          <w:tcPr>
            <w:tcW w:w="8215" w:type="dxa"/>
          </w:tcPr>
          <w:p w14:paraId="01328D3B" w14:textId="77777777" w:rsidR="0012272E" w:rsidRP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2272E">
              <w:rPr>
                <w:rFonts w:ascii="ＭＳ ゴシック" w:eastAsia="ＭＳ ゴシック" w:hAnsi="ＭＳ ゴシック" w:hint="eastAsia"/>
                <w:szCs w:val="21"/>
              </w:rPr>
              <w:t>＃１．アルコール使用障害　疑い</w:t>
            </w:r>
          </w:p>
          <w:p w14:paraId="32602494" w14:textId="649B019E" w:rsidR="0012272E" w:rsidRPr="0012272E" w:rsidRDefault="0012272E" w:rsidP="0012272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12272E">
              <w:rPr>
                <w:rFonts w:ascii="ＭＳ ゴシック" w:eastAsia="ＭＳ ゴシック" w:hAnsi="ＭＳ ゴシック" w:hint="eastAsia"/>
                <w:szCs w:val="21"/>
              </w:rPr>
              <w:t>＃２．合併症（□肝障害　□高血圧　□糖尿病　□高脂血症　□その他　　　　）</w:t>
            </w:r>
          </w:p>
        </w:tc>
      </w:tr>
      <w:tr w:rsidR="0012272E" w:rsidRPr="0012272E" w14:paraId="07220D64" w14:textId="77777777" w:rsidTr="00CA6C76">
        <w:tc>
          <w:tcPr>
            <w:tcW w:w="1413" w:type="dxa"/>
          </w:tcPr>
          <w:p w14:paraId="0C2ECF8C" w14:textId="2DE1CC2B" w:rsidR="0012272E" w:rsidRPr="0012272E" w:rsidRDefault="0012272E" w:rsidP="0012272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紹介目的</w:t>
            </w:r>
          </w:p>
        </w:tc>
        <w:tc>
          <w:tcPr>
            <w:tcW w:w="8215" w:type="dxa"/>
          </w:tcPr>
          <w:p w14:paraId="7ADCE3F4" w14:textId="73BB976E" w:rsidR="0012272E" w:rsidRPr="0012272E" w:rsidRDefault="0012272E" w:rsidP="0012272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アルコール使用障害の評価及び治療の依頼</w:t>
            </w:r>
          </w:p>
        </w:tc>
      </w:tr>
      <w:tr w:rsidR="0012272E" w:rsidRPr="0012272E" w14:paraId="0955BBB8" w14:textId="77777777" w:rsidTr="0012272E">
        <w:tc>
          <w:tcPr>
            <w:tcW w:w="1413" w:type="dxa"/>
          </w:tcPr>
          <w:p w14:paraId="406871A5" w14:textId="6D129B96" w:rsidR="0012272E" w:rsidRPr="0012272E" w:rsidRDefault="0012272E" w:rsidP="0012272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患者の希望</w:t>
            </w:r>
          </w:p>
        </w:tc>
        <w:tc>
          <w:tcPr>
            <w:tcW w:w="8215" w:type="dxa"/>
          </w:tcPr>
          <w:p w14:paraId="01DCA940" w14:textId="2960516E" w:rsidR="0012272E" w:rsidRPr="0012272E" w:rsidRDefault="0012272E" w:rsidP="0012272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□断酒　□節酒　□現状維持　□家族相談</w:t>
            </w:r>
          </w:p>
        </w:tc>
      </w:tr>
      <w:tr w:rsidR="0012272E" w:rsidRPr="0012272E" w14:paraId="2ED5C1A0" w14:textId="77777777" w:rsidTr="00D26F19">
        <w:tc>
          <w:tcPr>
            <w:tcW w:w="9628" w:type="dxa"/>
            <w:gridSpan w:val="2"/>
          </w:tcPr>
          <w:p w14:paraId="0C2DA728" w14:textId="175EA33F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既往歴・家族歴</w:t>
            </w:r>
          </w:p>
          <w:p w14:paraId="7FF0B1D6" w14:textId="77777777" w:rsidR="007C2EBF" w:rsidRDefault="007C2EBF" w:rsidP="0012272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9646F19" w14:textId="610FC98D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症状経過及び治療経過</w:t>
            </w:r>
          </w:p>
          <w:p w14:paraId="631CC072" w14:textId="35B414E5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8925388" w14:textId="009B670B" w:rsidR="007C2EBF" w:rsidRDefault="007C2EBF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4CCD448" w14:textId="20F8AC58" w:rsidR="007C2EBF" w:rsidRDefault="007C2EBF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EF87745" w14:textId="1D0480F6" w:rsidR="007C2EBF" w:rsidRDefault="007C2EBF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0D4309D" w14:textId="7759C94E" w:rsidR="007C2EBF" w:rsidRDefault="007C2EBF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A8CA01C" w14:textId="77777777" w:rsidR="007C2EBF" w:rsidRDefault="007C2EBF" w:rsidP="0012272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0F1945E" w14:textId="4FE36EC1" w:rsidR="007C2EBF" w:rsidRDefault="007C2EBF" w:rsidP="0012272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2272E" w:rsidRPr="0012272E" w14:paraId="350B0A34" w14:textId="77777777" w:rsidTr="00663B7D">
        <w:tc>
          <w:tcPr>
            <w:tcW w:w="9628" w:type="dxa"/>
            <w:gridSpan w:val="2"/>
          </w:tcPr>
          <w:p w14:paraId="44B02868" w14:textId="5BD95944" w:rsidR="0012272E" w:rsidRDefault="0012272E" w:rsidP="0012272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＜アルコール使用障害に関して＞</w:t>
            </w:r>
          </w:p>
        </w:tc>
      </w:tr>
      <w:tr w:rsidR="0012272E" w:rsidRPr="0012272E" w14:paraId="439B5707" w14:textId="77777777" w:rsidTr="00994DD8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4111D94A" w14:textId="77AE7D46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・酒量　　ビールを</w:t>
            </w:r>
            <w:r w:rsidR="004E03AC">
              <w:rPr>
                <w:rFonts w:ascii="ＭＳ ゴシック" w:eastAsia="ＭＳ ゴシック" w:hAnsi="ＭＳ ゴシック" w:hint="eastAsia"/>
                <w:szCs w:val="21"/>
              </w:rPr>
              <w:t xml:space="preserve">1,000ml以上　</w:t>
            </w:r>
            <w:r w:rsidR="003B773A">
              <w:rPr>
                <w:rFonts w:ascii="ＭＳ ゴシック" w:eastAsia="ＭＳ ゴシック" w:hAnsi="ＭＳ ゴシック" w:hint="eastAsia"/>
                <w:szCs w:val="21"/>
              </w:rPr>
              <w:t xml:space="preserve">　・</w:t>
            </w:r>
            <w:r w:rsidR="004E03AC">
              <w:rPr>
                <w:rFonts w:ascii="ＭＳ ゴシック" w:eastAsia="ＭＳ ゴシック" w:hAnsi="ＭＳ ゴシック" w:hint="eastAsia"/>
                <w:szCs w:val="21"/>
              </w:rPr>
              <w:t>日本酒を　２合</w:t>
            </w:r>
            <w:r w:rsidR="00994DD8">
              <w:rPr>
                <w:rFonts w:ascii="ＭＳ ゴシック" w:eastAsia="ＭＳ ゴシック" w:hAnsi="ＭＳ ゴシック" w:hint="eastAsia"/>
                <w:szCs w:val="21"/>
              </w:rPr>
              <w:t xml:space="preserve">以上　　</w:t>
            </w:r>
            <w:r w:rsidR="003B773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994DD8">
              <w:rPr>
                <w:rFonts w:ascii="ＭＳ ゴシック" w:eastAsia="ＭＳ ゴシック" w:hAnsi="ＭＳ ゴシック" w:hint="eastAsia"/>
                <w:szCs w:val="21"/>
              </w:rPr>
              <w:t>焼酎を　１合以上　飲酒する</w:t>
            </w:r>
          </w:p>
          <w:p w14:paraId="71608092" w14:textId="4EE4FA76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・仕事への支障（　あり・なし　）　・家族不和や家族の悩み（　あり・なし　）</w:t>
            </w:r>
          </w:p>
          <w:p w14:paraId="4A5896BB" w14:textId="32FD38A4" w:rsidR="0012272E" w:rsidRPr="0012272E" w:rsidRDefault="0012272E" w:rsidP="0012272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・同居人（　あり・なし　）　　　　・認知機能低下（　なし・軽度・中等度・重度　）</w:t>
            </w:r>
          </w:p>
        </w:tc>
      </w:tr>
      <w:tr w:rsidR="0012272E" w:rsidRPr="0012272E" w14:paraId="17FA55E4" w14:textId="77777777" w:rsidTr="00994DD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BA65E" w14:textId="39785AF9" w:rsidR="0012272E" w:rsidRDefault="00994DD8" w:rsidP="0012272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＜検査結果＞　　　　月　　　　日</w:t>
            </w:r>
          </w:p>
        </w:tc>
      </w:tr>
      <w:tr w:rsidR="0012272E" w:rsidRPr="0012272E" w14:paraId="37A76AAC" w14:textId="77777777" w:rsidTr="00994DD8"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326F" w14:textId="024083AB" w:rsidR="0012272E" w:rsidRDefault="00994DD8" w:rsidP="0012272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ＡＳＴ：　　　　　　　ＡＬＴ：　　　　　　　γ―ＧＴＰ：</w:t>
            </w:r>
          </w:p>
        </w:tc>
      </w:tr>
      <w:tr w:rsidR="0012272E" w:rsidRPr="0012272E" w14:paraId="19E955A4" w14:textId="77777777" w:rsidTr="00994DD8"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14:paraId="4AD6C039" w14:textId="77777777" w:rsidR="0012272E" w:rsidRDefault="00994DD8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現在の処方</w:t>
            </w:r>
          </w:p>
          <w:p w14:paraId="2B8C1B36" w14:textId="77777777" w:rsidR="00994DD8" w:rsidRDefault="00994DD8" w:rsidP="0012272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314A422" w14:textId="2B991A21" w:rsidR="00994DD8" w:rsidRDefault="00994DD8" w:rsidP="0012272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994DD8" w:rsidRPr="0012272E" w14:paraId="647809C8" w14:textId="77777777" w:rsidTr="003816AA">
        <w:tc>
          <w:tcPr>
            <w:tcW w:w="9628" w:type="dxa"/>
            <w:gridSpan w:val="2"/>
          </w:tcPr>
          <w:p w14:paraId="52AF82D7" w14:textId="77777777" w:rsidR="00994DD8" w:rsidRDefault="00994DD8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  <w:p w14:paraId="28EE684D" w14:textId="77777777" w:rsidR="00994DD8" w:rsidRDefault="00994DD8" w:rsidP="0012272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4B2EFBA0" w14:textId="323B5310" w:rsidR="00994DD8" w:rsidRDefault="00994DD8" w:rsidP="0012272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17EE9E58" w14:textId="317E36CF" w:rsidR="0012272E" w:rsidRPr="0012272E" w:rsidRDefault="0012272E" w:rsidP="0012272E">
      <w:pPr>
        <w:jc w:val="left"/>
        <w:rPr>
          <w:rFonts w:ascii="ＭＳ ゴシック" w:eastAsia="ＭＳ ゴシック" w:hAnsi="ＭＳ ゴシック" w:hint="eastAsia"/>
          <w:szCs w:val="21"/>
        </w:rPr>
      </w:pPr>
    </w:p>
    <w:sectPr w:rsidR="0012272E" w:rsidRPr="0012272E" w:rsidSect="007C2EB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2E"/>
    <w:rsid w:val="0000092F"/>
    <w:rsid w:val="0012272E"/>
    <w:rsid w:val="001E56F9"/>
    <w:rsid w:val="003B773A"/>
    <w:rsid w:val="004E03AC"/>
    <w:rsid w:val="007C2EBF"/>
    <w:rsid w:val="00994DD8"/>
    <w:rsid w:val="00C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0EC84"/>
  <w15:chartTrackingRefBased/>
  <w15:docId w15:val="{BF637476-CB27-4CAB-9279-C2DFFB99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7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9176-24C3-4CA8-8309-2E13EFC7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dc:description/>
  <cp:lastModifiedBy>jimu01</cp:lastModifiedBy>
  <cp:revision>3</cp:revision>
  <cp:lastPrinted>2021-04-21T01:58:00Z</cp:lastPrinted>
  <dcterms:created xsi:type="dcterms:W3CDTF">2021-04-20T23:48:00Z</dcterms:created>
  <dcterms:modified xsi:type="dcterms:W3CDTF">2021-04-21T02:03:00Z</dcterms:modified>
</cp:coreProperties>
</file>